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98" w:rsidRPr="008B784F" w:rsidRDefault="00DA2D84" w:rsidP="00DA2D84">
      <w:pPr>
        <w:pStyle w:val="NoSpacing"/>
      </w:pPr>
      <w:r w:rsidRPr="008B784F">
        <w:rPr>
          <w:b/>
        </w:rPr>
        <w:t>GW4 - Modals Practice Test</w:t>
      </w:r>
      <w:r w:rsidR="004A430B" w:rsidRPr="008B784F">
        <w:tab/>
      </w:r>
      <w:r w:rsidR="004A430B" w:rsidRPr="008B784F">
        <w:tab/>
      </w:r>
      <w:r w:rsidR="004A430B" w:rsidRPr="008B784F">
        <w:tab/>
      </w:r>
      <w:r w:rsidR="004A430B" w:rsidRPr="008B784F">
        <w:tab/>
      </w:r>
      <w:r w:rsidR="004A430B" w:rsidRPr="008B784F">
        <w:tab/>
      </w:r>
      <w:r w:rsidR="004A430B" w:rsidRPr="008B784F">
        <w:tab/>
      </w:r>
      <w:r w:rsidR="008B784F">
        <w:tab/>
        <w:t xml:space="preserve">       </w:t>
      </w:r>
      <w:r w:rsidR="004A430B" w:rsidRPr="008B784F">
        <w:t>Name: __________________</w:t>
      </w:r>
      <w:bookmarkStart w:id="0" w:name="_GoBack"/>
      <w:bookmarkEnd w:id="0"/>
    </w:p>
    <w:p w:rsidR="00DA2D84" w:rsidRDefault="00DA2D84" w:rsidP="00DA2D84">
      <w:pPr>
        <w:pStyle w:val="NoSpacing"/>
      </w:pPr>
    </w:p>
    <w:p w:rsidR="008B784F" w:rsidRPr="008B784F" w:rsidRDefault="008B784F" w:rsidP="00DA2D84">
      <w:pPr>
        <w:pStyle w:val="NoSpacing"/>
      </w:pPr>
    </w:p>
    <w:p w:rsidR="00DA2D84" w:rsidRPr="008B784F" w:rsidRDefault="00DA2D84" w:rsidP="00DA2D84">
      <w:pPr>
        <w:pStyle w:val="NoSpacing"/>
      </w:pPr>
    </w:p>
    <w:p w:rsidR="00DA2D84" w:rsidRPr="008B784F" w:rsidRDefault="00DA2D84" w:rsidP="00DA380E">
      <w:pPr>
        <w:pStyle w:val="NoSpacing"/>
        <w:numPr>
          <w:ilvl w:val="0"/>
          <w:numId w:val="1"/>
        </w:numPr>
        <w:ind w:left="360"/>
      </w:pPr>
      <w:r w:rsidRPr="008B784F">
        <w:t>Would you mind _____</w:t>
      </w:r>
      <w:r w:rsidR="00FF04B6" w:rsidRPr="008B784F">
        <w:t xml:space="preserve"> the window?</w:t>
      </w:r>
    </w:p>
    <w:p w:rsidR="00FF04B6" w:rsidRPr="008B784F" w:rsidRDefault="00DA380E" w:rsidP="00DA380E">
      <w:pPr>
        <w:pStyle w:val="NoSpacing"/>
        <w:ind w:left="360"/>
      </w:pPr>
      <w:r w:rsidRPr="008B784F">
        <w:tab/>
      </w:r>
      <w:r w:rsidR="00FF04B6" w:rsidRPr="008B784F">
        <w:t>a.  open</w:t>
      </w:r>
      <w:r w:rsidRPr="008B784F">
        <w:t>ed</w:t>
      </w:r>
      <w:r w:rsidR="00FF04B6" w:rsidRPr="008B784F">
        <w:tab/>
      </w:r>
      <w:r w:rsidRPr="008B784F">
        <w:tab/>
      </w:r>
      <w:r w:rsidR="00FF04B6" w:rsidRPr="008B784F">
        <w:t>b. if you open</w:t>
      </w:r>
      <w:r w:rsidRPr="008B784F">
        <w:t>ing</w:t>
      </w:r>
      <w:r w:rsidR="00FF04B6" w:rsidRPr="008B784F">
        <w:tab/>
      </w:r>
      <w:r w:rsidR="00FF04B6" w:rsidRPr="008B784F">
        <w:tab/>
        <w:t>c. opening</w:t>
      </w:r>
    </w:p>
    <w:p w:rsidR="003838F9" w:rsidRPr="008B784F" w:rsidRDefault="003838F9" w:rsidP="00DA380E">
      <w:pPr>
        <w:pStyle w:val="NoSpacing"/>
        <w:ind w:left="360"/>
      </w:pPr>
    </w:p>
    <w:p w:rsidR="00DA2D84" w:rsidRPr="008B784F" w:rsidRDefault="00DA2D84" w:rsidP="00DA380E">
      <w:pPr>
        <w:pStyle w:val="NoSpacing"/>
        <w:numPr>
          <w:ilvl w:val="0"/>
          <w:numId w:val="1"/>
        </w:numPr>
        <w:ind w:left="360"/>
      </w:pPr>
      <w:r w:rsidRPr="008B784F">
        <w:t>Could _____</w:t>
      </w:r>
      <w:r w:rsidR="00FF04B6" w:rsidRPr="008B784F">
        <w:t xml:space="preserve"> with my homework?  I don't know what to do.</w:t>
      </w:r>
    </w:p>
    <w:p w:rsidR="00FF04B6" w:rsidRPr="008B784F" w:rsidRDefault="00DA380E" w:rsidP="00DA380E">
      <w:pPr>
        <w:pStyle w:val="NoSpacing"/>
        <w:ind w:left="360"/>
      </w:pPr>
      <w:r w:rsidRPr="008B784F">
        <w:tab/>
      </w:r>
      <w:r w:rsidR="00FF04B6" w:rsidRPr="008B784F">
        <w:t>a. you help me</w:t>
      </w:r>
      <w:r w:rsidR="00FF04B6" w:rsidRPr="008B784F">
        <w:tab/>
      </w:r>
      <w:r w:rsidR="00FF04B6" w:rsidRPr="008B784F">
        <w:tab/>
        <w:t>b. you helping</w:t>
      </w:r>
      <w:r w:rsidR="00FF04B6" w:rsidRPr="008B784F">
        <w:tab/>
      </w:r>
      <w:r w:rsidR="00FF04B6" w:rsidRPr="008B784F">
        <w:tab/>
        <w:t>c. you mind helping me</w:t>
      </w:r>
    </w:p>
    <w:p w:rsidR="003838F9" w:rsidRPr="008B784F" w:rsidRDefault="003838F9" w:rsidP="00DA380E">
      <w:pPr>
        <w:pStyle w:val="NoSpacing"/>
        <w:ind w:left="360"/>
      </w:pPr>
    </w:p>
    <w:p w:rsidR="00DA2D84" w:rsidRPr="008B784F" w:rsidRDefault="00DA2D84" w:rsidP="00DA380E">
      <w:pPr>
        <w:pStyle w:val="NoSpacing"/>
        <w:numPr>
          <w:ilvl w:val="0"/>
          <w:numId w:val="1"/>
        </w:numPr>
        <w:ind w:left="360"/>
      </w:pPr>
      <w:r w:rsidRPr="008B784F">
        <w:t xml:space="preserve">Would you mind </w:t>
      </w:r>
      <w:r w:rsidR="00FF04B6" w:rsidRPr="008B784F">
        <w:t>taking me to the airport tomorrow?</w:t>
      </w:r>
    </w:p>
    <w:p w:rsidR="00FF04B6" w:rsidRPr="008B784F" w:rsidRDefault="00DA380E" w:rsidP="00DA380E">
      <w:pPr>
        <w:pStyle w:val="NoSpacing"/>
        <w:ind w:left="360"/>
      </w:pPr>
      <w:r w:rsidRPr="008B784F">
        <w:tab/>
      </w:r>
      <w:r w:rsidR="00FF04B6" w:rsidRPr="008B784F">
        <w:t>a. I want to take you to the airport.</w:t>
      </w:r>
    </w:p>
    <w:p w:rsidR="00FF04B6" w:rsidRPr="008B784F" w:rsidRDefault="00DA380E" w:rsidP="00DA380E">
      <w:pPr>
        <w:pStyle w:val="NoSpacing"/>
        <w:ind w:left="360"/>
      </w:pPr>
      <w:r w:rsidRPr="008B784F">
        <w:tab/>
      </w:r>
      <w:r w:rsidR="00FF04B6" w:rsidRPr="008B784F">
        <w:t>b. I want you to take me to the airport.</w:t>
      </w:r>
    </w:p>
    <w:p w:rsidR="00DA2D84" w:rsidRPr="008B784F" w:rsidRDefault="00DA2D84" w:rsidP="00DA380E">
      <w:pPr>
        <w:pStyle w:val="NoSpacing"/>
        <w:ind w:left="360"/>
      </w:pPr>
    </w:p>
    <w:p w:rsidR="00DA2D84" w:rsidRPr="008B784F" w:rsidRDefault="00F12FF9" w:rsidP="00DA380E">
      <w:pPr>
        <w:pStyle w:val="NoSpacing"/>
      </w:pPr>
      <w:r w:rsidRPr="008B784F">
        <w:t xml:space="preserve">4.   </w:t>
      </w:r>
      <w:r w:rsidR="00DA2D84" w:rsidRPr="008B784F">
        <w:t>A: Did you go shopping last night?</w:t>
      </w:r>
    </w:p>
    <w:p w:rsidR="00DA2D84" w:rsidRPr="008B784F" w:rsidRDefault="00DA2D84" w:rsidP="00DA380E">
      <w:pPr>
        <w:pStyle w:val="NoSpacing"/>
        <w:ind w:left="360"/>
      </w:pPr>
      <w:r w:rsidRPr="008B784F">
        <w:t>B: No, I _____________ study for a test and write an essay.</w:t>
      </w:r>
    </w:p>
    <w:p w:rsidR="00DA2D84" w:rsidRPr="008B784F" w:rsidRDefault="004A430B" w:rsidP="00DA380E">
      <w:pPr>
        <w:pStyle w:val="NoSpacing"/>
        <w:numPr>
          <w:ilvl w:val="0"/>
          <w:numId w:val="3"/>
        </w:numPr>
        <w:ind w:left="720"/>
      </w:pPr>
      <w:r w:rsidRPr="008B784F">
        <w:t>m</w:t>
      </w:r>
      <w:r w:rsidR="00DA2D84" w:rsidRPr="008B784F">
        <w:t>ust to</w:t>
      </w:r>
      <w:r w:rsidR="00DA2D84" w:rsidRPr="008B784F">
        <w:tab/>
      </w:r>
      <w:r w:rsidR="00DA2D84" w:rsidRPr="008B784F">
        <w:tab/>
        <w:t>b. don’t have to</w:t>
      </w:r>
      <w:r w:rsidR="00DA2D84" w:rsidRPr="008B784F">
        <w:tab/>
      </w:r>
      <w:r w:rsidR="008B784F">
        <w:tab/>
      </w:r>
      <w:r w:rsidR="00DA2D84" w:rsidRPr="008B784F">
        <w:t>c. had to</w:t>
      </w:r>
      <w:r w:rsidR="00DA380E" w:rsidRPr="008B784F">
        <w:tab/>
        <w:t>d. must have</w:t>
      </w:r>
    </w:p>
    <w:p w:rsidR="00DA2D84" w:rsidRPr="008B784F" w:rsidRDefault="00DA2D84" w:rsidP="00DA380E">
      <w:pPr>
        <w:pStyle w:val="NoSpacing"/>
        <w:ind w:left="360"/>
      </w:pPr>
    </w:p>
    <w:p w:rsidR="00DA2D84" w:rsidRPr="008B784F" w:rsidRDefault="00F12FF9" w:rsidP="00DA380E">
      <w:pPr>
        <w:pStyle w:val="NoSpacing"/>
      </w:pPr>
      <w:r w:rsidRPr="008B784F">
        <w:t xml:space="preserve">5.  </w:t>
      </w:r>
      <w:r w:rsidR="00DA2D84" w:rsidRPr="008B784F">
        <w:t>When ______________ turn in our essay?</w:t>
      </w:r>
    </w:p>
    <w:p w:rsidR="00DA2D84" w:rsidRPr="008B784F" w:rsidRDefault="00FF04B6" w:rsidP="00DA380E">
      <w:pPr>
        <w:pStyle w:val="NoSpacing"/>
        <w:numPr>
          <w:ilvl w:val="0"/>
          <w:numId w:val="4"/>
        </w:numPr>
        <w:ind w:left="720"/>
      </w:pPr>
      <w:r w:rsidRPr="008B784F">
        <w:t>should we</w:t>
      </w:r>
      <w:r w:rsidR="00DA2D84" w:rsidRPr="008B784F">
        <w:t xml:space="preserve"> to</w:t>
      </w:r>
      <w:r w:rsidR="00DA2D84" w:rsidRPr="008B784F">
        <w:tab/>
      </w:r>
      <w:r w:rsidR="00DA2D84" w:rsidRPr="008B784F">
        <w:tab/>
        <w:t>b. do we have to</w:t>
      </w:r>
      <w:r w:rsidR="00DA2D84" w:rsidRPr="008B784F">
        <w:tab/>
        <w:t>c. we must</w:t>
      </w:r>
    </w:p>
    <w:p w:rsidR="00DA2D84" w:rsidRPr="008B784F" w:rsidRDefault="00DA2D84" w:rsidP="00DA380E">
      <w:pPr>
        <w:pStyle w:val="NoSpacing"/>
        <w:ind w:left="360"/>
      </w:pPr>
    </w:p>
    <w:p w:rsidR="00DA2D84" w:rsidRPr="008B784F" w:rsidRDefault="00F12FF9" w:rsidP="00BC4FD5">
      <w:pPr>
        <w:pStyle w:val="NoSpacing"/>
      </w:pPr>
      <w:r w:rsidRPr="008B784F">
        <w:t xml:space="preserve">6.  </w:t>
      </w:r>
      <w:r w:rsidR="00DA2D84" w:rsidRPr="008B784F">
        <w:t>You __________ use this machine if your hands are wet.  You could get hurt.</w:t>
      </w:r>
    </w:p>
    <w:p w:rsidR="00DA2D84" w:rsidRPr="008B784F" w:rsidRDefault="004A430B" w:rsidP="00BC4FD5">
      <w:pPr>
        <w:pStyle w:val="NoSpacing"/>
        <w:numPr>
          <w:ilvl w:val="0"/>
          <w:numId w:val="5"/>
        </w:numPr>
        <w:ind w:left="720"/>
      </w:pPr>
      <w:r w:rsidRPr="008B784F">
        <w:t>m</w:t>
      </w:r>
      <w:r w:rsidR="00DA2D84" w:rsidRPr="008B784F">
        <w:t>ustn’t</w:t>
      </w:r>
      <w:r w:rsidR="00DA2D84" w:rsidRPr="008B784F">
        <w:tab/>
      </w:r>
      <w:r w:rsidR="00DA2D84" w:rsidRPr="008B784F">
        <w:tab/>
        <w:t>b. don’t have to</w:t>
      </w:r>
      <w:r w:rsidR="00DA2D84" w:rsidRPr="008B784F">
        <w:tab/>
      </w:r>
      <w:r w:rsidR="008B784F">
        <w:tab/>
        <w:t>c</w:t>
      </w:r>
      <w:r w:rsidR="00DA2D84" w:rsidRPr="008B784F">
        <w:t xml:space="preserve">. had </w:t>
      </w:r>
      <w:r w:rsidR="00DA380E" w:rsidRPr="008B784F">
        <w:t xml:space="preserve">better </w:t>
      </w:r>
      <w:r w:rsidR="00DA2D84" w:rsidRPr="008B784F">
        <w:t>not to</w:t>
      </w:r>
    </w:p>
    <w:p w:rsidR="00DA2D84" w:rsidRPr="008B784F" w:rsidRDefault="00DA2D84" w:rsidP="00DA380E">
      <w:pPr>
        <w:pStyle w:val="NoSpacing"/>
        <w:ind w:left="360"/>
      </w:pPr>
    </w:p>
    <w:p w:rsidR="00DA2D84" w:rsidRPr="008B784F" w:rsidRDefault="00F12FF9" w:rsidP="00BC4FD5">
      <w:pPr>
        <w:pStyle w:val="NoSpacing"/>
      </w:pPr>
      <w:r w:rsidRPr="008B784F">
        <w:t xml:space="preserve">7.   </w:t>
      </w:r>
      <w:r w:rsidR="00DA2D84" w:rsidRPr="008B784F">
        <w:t xml:space="preserve">A: Is your </w:t>
      </w:r>
      <w:r w:rsidR="00FF04B6" w:rsidRPr="008B784F">
        <w:t>phone</w:t>
      </w:r>
      <w:r w:rsidR="00DA2D84" w:rsidRPr="008B784F">
        <w:t xml:space="preserve"> still broken?</w:t>
      </w:r>
    </w:p>
    <w:p w:rsidR="00DA2D84" w:rsidRPr="008B784F" w:rsidRDefault="00DA2D84" w:rsidP="00DA380E">
      <w:pPr>
        <w:pStyle w:val="NoSpacing"/>
        <w:ind w:left="360"/>
      </w:pPr>
      <w:r w:rsidRPr="008B784F">
        <w:t>B: Yes.  I ____________ get it fixed, but I’ve been so busy.</w:t>
      </w:r>
    </w:p>
    <w:p w:rsidR="00DA2D84" w:rsidRPr="008B784F" w:rsidRDefault="004A430B" w:rsidP="00BC4FD5">
      <w:pPr>
        <w:pStyle w:val="NoSpacing"/>
        <w:numPr>
          <w:ilvl w:val="1"/>
          <w:numId w:val="2"/>
        </w:numPr>
        <w:ind w:left="720"/>
      </w:pPr>
      <w:r w:rsidRPr="008B784F">
        <w:t>m</w:t>
      </w:r>
      <w:r w:rsidR="00DA2D84" w:rsidRPr="008B784F">
        <w:t>ust to</w:t>
      </w:r>
      <w:r w:rsidR="00DA2D84" w:rsidRPr="008B784F">
        <w:tab/>
      </w:r>
      <w:r w:rsidR="00DA380E" w:rsidRPr="008B784F">
        <w:tab/>
      </w:r>
      <w:r w:rsidR="00DA2D84" w:rsidRPr="008B784F">
        <w:t xml:space="preserve">b. </w:t>
      </w:r>
      <w:r w:rsidR="00DA380E" w:rsidRPr="008B784F">
        <w:t>should</w:t>
      </w:r>
      <w:r w:rsidR="00DA2D84" w:rsidRPr="008B784F">
        <w:t xml:space="preserve"> to</w:t>
      </w:r>
      <w:r w:rsidR="00DA2D84" w:rsidRPr="008B784F">
        <w:tab/>
      </w:r>
      <w:r w:rsidR="00DA380E" w:rsidRPr="008B784F">
        <w:tab/>
      </w:r>
      <w:r w:rsidR="00DA2D84" w:rsidRPr="008B784F">
        <w:t>c. have to</w:t>
      </w:r>
    </w:p>
    <w:p w:rsidR="00DA2D84" w:rsidRPr="008B784F" w:rsidRDefault="00DA2D84" w:rsidP="00DA380E">
      <w:pPr>
        <w:pStyle w:val="NoSpacing"/>
        <w:ind w:left="360"/>
      </w:pPr>
    </w:p>
    <w:p w:rsidR="00FF04B6" w:rsidRPr="008B784F" w:rsidRDefault="00F12FF9" w:rsidP="00BC4FD5">
      <w:pPr>
        <w:pStyle w:val="NoSpacing"/>
      </w:pPr>
      <w:r w:rsidRPr="008B784F">
        <w:t xml:space="preserve">8.  </w:t>
      </w:r>
      <w:r w:rsidR="00DA2D84" w:rsidRPr="008B784F">
        <w:t xml:space="preserve">Originally, our essays were due on Friday, but our teacher moved it to next </w:t>
      </w:r>
      <w:r w:rsidR="00DA380E" w:rsidRPr="008B784F">
        <w:t>week</w:t>
      </w:r>
      <w:r w:rsidR="00DA2D84" w:rsidRPr="008B784F">
        <w:t xml:space="preserve">.   </w:t>
      </w:r>
    </w:p>
    <w:p w:rsidR="00DA2D84" w:rsidRPr="008B784F" w:rsidRDefault="00DA2D84" w:rsidP="00DA380E">
      <w:pPr>
        <w:pStyle w:val="NoSpacing"/>
        <w:ind w:left="360"/>
      </w:pPr>
      <w:r w:rsidRPr="008B784F">
        <w:t xml:space="preserve">We ___________ turn them in until next </w:t>
      </w:r>
      <w:r w:rsidR="00DA380E" w:rsidRPr="008B784F">
        <w:t>week</w:t>
      </w:r>
      <w:r w:rsidRPr="008B784F">
        <w:t>.</w:t>
      </w:r>
    </w:p>
    <w:p w:rsidR="00DA2D84" w:rsidRPr="008B784F" w:rsidRDefault="00DA380E" w:rsidP="00DA380E">
      <w:pPr>
        <w:pStyle w:val="NoSpacing"/>
        <w:ind w:left="360"/>
      </w:pPr>
      <w:r w:rsidRPr="008B784F">
        <w:t xml:space="preserve">a. </w:t>
      </w:r>
      <w:r w:rsidR="004A430B" w:rsidRPr="008B784F">
        <w:t>m</w:t>
      </w:r>
      <w:r w:rsidR="00DA2D84" w:rsidRPr="008B784F">
        <w:t>ust n</w:t>
      </w:r>
      <w:r w:rsidR="00FF04B6" w:rsidRPr="008B784F">
        <w:t>ot to</w:t>
      </w:r>
      <w:r w:rsidR="00FF04B6" w:rsidRPr="008B784F">
        <w:tab/>
        <w:t>b. don’t have to</w:t>
      </w:r>
      <w:r w:rsidR="00FF04B6" w:rsidRPr="008B784F">
        <w:tab/>
      </w:r>
      <w:r w:rsidRPr="008B784F">
        <w:tab/>
      </w:r>
      <w:r w:rsidR="00FF04B6" w:rsidRPr="008B784F">
        <w:t>c. had to</w:t>
      </w:r>
      <w:r w:rsidRPr="008B784F">
        <w:tab/>
        <w:t>d. doesn't have to</w:t>
      </w:r>
    </w:p>
    <w:p w:rsidR="00E52DB1" w:rsidRPr="008B784F" w:rsidRDefault="00E52DB1" w:rsidP="00DA380E">
      <w:pPr>
        <w:pStyle w:val="NoSpacing"/>
        <w:ind w:left="360"/>
      </w:pPr>
    </w:p>
    <w:p w:rsidR="00E52DB1" w:rsidRPr="008B784F" w:rsidRDefault="00F12FF9" w:rsidP="00DA380E">
      <w:pPr>
        <w:pStyle w:val="NoSpacing"/>
        <w:ind w:left="360" w:hanging="360"/>
      </w:pPr>
      <w:r w:rsidRPr="008B784F">
        <w:t xml:space="preserve">9.  </w:t>
      </w:r>
      <w:r w:rsidR="00E52DB1" w:rsidRPr="008B784F">
        <w:t>Jimmy</w:t>
      </w:r>
      <w:r w:rsidR="00FF04B6" w:rsidRPr="008B784F">
        <w:t xml:space="preserve">  </w:t>
      </w:r>
      <w:r w:rsidR="00E52DB1" w:rsidRPr="008B784F">
        <w:t xml:space="preserve">_____ </w:t>
      </w:r>
      <w:r w:rsidR="00FF04B6" w:rsidRPr="008B784F">
        <w:t xml:space="preserve"> </w:t>
      </w:r>
      <w:r w:rsidR="00E52DB1" w:rsidRPr="008B784F">
        <w:t xml:space="preserve">come to school today. </w:t>
      </w:r>
      <w:r w:rsidR="00FF04B6" w:rsidRPr="008B784F">
        <w:t xml:space="preserve"> He looks so sick.  </w:t>
      </w:r>
      <w:r w:rsidR="00DA380E" w:rsidRPr="008B784F">
        <w:t xml:space="preserve">Why did he come? </w:t>
      </w:r>
      <w:r w:rsidR="00FF04B6" w:rsidRPr="008B784F">
        <w:t>I'll tell him to go home.</w:t>
      </w:r>
      <w:r w:rsidR="00E52DB1" w:rsidRPr="008B784F">
        <w:t xml:space="preserve"> </w:t>
      </w:r>
    </w:p>
    <w:p w:rsidR="00E52DB1" w:rsidRPr="008B784F" w:rsidRDefault="004A430B" w:rsidP="00BC4FD5">
      <w:pPr>
        <w:pStyle w:val="NoSpacing"/>
        <w:numPr>
          <w:ilvl w:val="0"/>
          <w:numId w:val="7"/>
        </w:numPr>
        <w:ind w:left="720"/>
      </w:pPr>
      <w:r w:rsidRPr="008B784F">
        <w:t>c</w:t>
      </w:r>
      <w:r w:rsidR="00FF04B6" w:rsidRPr="008B784F">
        <w:t>ouldn’t</w:t>
      </w:r>
      <w:r w:rsidR="00FF04B6" w:rsidRPr="008B784F">
        <w:tab/>
      </w:r>
      <w:r w:rsidR="00FF04B6" w:rsidRPr="008B784F">
        <w:tab/>
        <w:t>b</w:t>
      </w:r>
      <w:r w:rsidR="00E52DB1" w:rsidRPr="008B784F">
        <w:t>. shouldn’t</w:t>
      </w:r>
      <w:r w:rsidR="00E52DB1" w:rsidRPr="008B784F">
        <w:tab/>
      </w:r>
      <w:r w:rsidR="00FF04B6" w:rsidRPr="008B784F">
        <w:tab/>
        <w:t>c</w:t>
      </w:r>
      <w:r w:rsidR="00E52DB1" w:rsidRPr="008B784F">
        <w:t>. shouldn’t  have</w:t>
      </w:r>
      <w:r w:rsidR="00DA380E" w:rsidRPr="008B784F">
        <w:t xml:space="preserve">       </w:t>
      </w:r>
      <w:r w:rsidR="008B784F">
        <w:t xml:space="preserve">    </w:t>
      </w:r>
      <w:r w:rsidR="00DA380E" w:rsidRPr="008B784F">
        <w:t>d. couldn't have</w:t>
      </w:r>
    </w:p>
    <w:p w:rsidR="00E52DB1" w:rsidRPr="008B784F" w:rsidRDefault="00E52DB1" w:rsidP="00DA380E">
      <w:pPr>
        <w:pStyle w:val="NoSpacing"/>
        <w:ind w:left="360"/>
      </w:pPr>
    </w:p>
    <w:p w:rsidR="00E52DB1" w:rsidRPr="008B784F" w:rsidRDefault="00F12FF9" w:rsidP="00BC4FD5">
      <w:pPr>
        <w:pStyle w:val="NoSpacing"/>
      </w:pPr>
      <w:r w:rsidRPr="008B784F">
        <w:t xml:space="preserve">10.  </w:t>
      </w:r>
      <w:r w:rsidR="00FF04B6" w:rsidRPr="008B784F">
        <w:t>We have a test today, but Jimmy ____ ask the teacher if</w:t>
      </w:r>
      <w:r w:rsidR="00E52DB1" w:rsidRPr="008B784F">
        <w:t xml:space="preserve"> he can take </w:t>
      </w:r>
      <w:r w:rsidR="00FF04B6" w:rsidRPr="008B784F">
        <w:t>it</w:t>
      </w:r>
      <w:r w:rsidR="00E52DB1" w:rsidRPr="008B784F">
        <w:t xml:space="preserve"> tomorrow. </w:t>
      </w:r>
    </w:p>
    <w:p w:rsidR="00E52DB1" w:rsidRPr="008B784F" w:rsidRDefault="008B784F" w:rsidP="00BC4FD5">
      <w:pPr>
        <w:pStyle w:val="NoSpacing"/>
        <w:numPr>
          <w:ilvl w:val="0"/>
          <w:numId w:val="8"/>
        </w:numPr>
        <w:ind w:left="720"/>
      </w:pPr>
      <w:r w:rsidRPr="008B784F">
        <w:t>S</w:t>
      </w:r>
      <w:r w:rsidR="00DA380E" w:rsidRPr="008B784F">
        <w:t>h</w:t>
      </w:r>
      <w:r w:rsidR="00E52DB1" w:rsidRPr="008B784F">
        <w:t>ould</w:t>
      </w:r>
      <w:r>
        <w:tab/>
      </w:r>
      <w:r w:rsidR="00E52DB1" w:rsidRPr="008B784F">
        <w:tab/>
        <w:t>b. could have</w:t>
      </w:r>
      <w:r w:rsidR="00E52DB1" w:rsidRPr="008B784F">
        <w:tab/>
      </w:r>
      <w:r w:rsidR="00E52DB1" w:rsidRPr="008B784F">
        <w:tab/>
      </w:r>
      <w:r w:rsidR="00FF04B6" w:rsidRPr="008B784F">
        <w:t>c</w:t>
      </w:r>
      <w:r w:rsidR="00E52DB1" w:rsidRPr="008B784F">
        <w:t>. should have</w:t>
      </w:r>
      <w:r w:rsidR="00DA380E" w:rsidRPr="008B784F">
        <w:tab/>
      </w:r>
      <w:r w:rsidR="00DA380E" w:rsidRPr="008B784F">
        <w:tab/>
        <w:t>d. would</w:t>
      </w:r>
    </w:p>
    <w:p w:rsidR="00E52DB1" w:rsidRPr="008B784F" w:rsidRDefault="00E52DB1" w:rsidP="00DA380E">
      <w:pPr>
        <w:pStyle w:val="NoSpacing"/>
        <w:ind w:left="360"/>
      </w:pPr>
    </w:p>
    <w:p w:rsidR="00E52DB1" w:rsidRPr="008B784F" w:rsidRDefault="00F12FF9" w:rsidP="00BC4FD5">
      <w:pPr>
        <w:pStyle w:val="NoSpacing"/>
      </w:pPr>
      <w:r w:rsidRPr="008B784F">
        <w:t xml:space="preserve">11.  </w:t>
      </w:r>
      <w:r w:rsidR="00E52DB1" w:rsidRPr="008B784F">
        <w:t xml:space="preserve">Jimmy ____________ </w:t>
      </w:r>
      <w:r w:rsidR="00FF04B6" w:rsidRPr="008B784F">
        <w:t>go home, take medicine, and sleep</w:t>
      </w:r>
      <w:r w:rsidR="00DA380E" w:rsidRPr="008B784F">
        <w:t xml:space="preserve"> right away</w:t>
      </w:r>
      <w:r w:rsidR="00FF04B6" w:rsidRPr="008B784F">
        <w:t>.</w:t>
      </w:r>
    </w:p>
    <w:p w:rsidR="00E52DB1" w:rsidRPr="008B784F" w:rsidRDefault="00FF04B6" w:rsidP="00BC4FD5">
      <w:pPr>
        <w:pStyle w:val="NoSpacing"/>
        <w:numPr>
          <w:ilvl w:val="0"/>
          <w:numId w:val="9"/>
        </w:numPr>
        <w:ind w:left="720"/>
      </w:pPr>
      <w:r w:rsidRPr="008B784F">
        <w:t>could have</w:t>
      </w:r>
      <w:r w:rsidRPr="008B784F">
        <w:tab/>
      </w:r>
      <w:r w:rsidRPr="008B784F">
        <w:tab/>
        <w:t>b. should</w:t>
      </w:r>
      <w:r w:rsidRPr="008B784F">
        <w:tab/>
        <w:t>c</w:t>
      </w:r>
      <w:r w:rsidR="00E52DB1" w:rsidRPr="008B784F">
        <w:t>. should have</w:t>
      </w:r>
      <w:r w:rsidR="00DA380E" w:rsidRPr="008B784F">
        <w:tab/>
      </w:r>
      <w:r w:rsidR="00DA380E" w:rsidRPr="008B784F">
        <w:tab/>
        <w:t>d. shouldn't</w:t>
      </w:r>
    </w:p>
    <w:p w:rsidR="003838F9" w:rsidRPr="008B784F" w:rsidRDefault="003838F9" w:rsidP="00DA380E">
      <w:pPr>
        <w:pStyle w:val="NoSpacing"/>
        <w:ind w:left="360"/>
      </w:pPr>
    </w:p>
    <w:p w:rsidR="003838F9" w:rsidRPr="008B784F" w:rsidRDefault="003838F9" w:rsidP="00DA380E">
      <w:pPr>
        <w:pStyle w:val="NoSpacing"/>
        <w:numPr>
          <w:ilvl w:val="0"/>
          <w:numId w:val="22"/>
        </w:numPr>
        <w:ind w:left="360"/>
      </w:pPr>
      <w:r w:rsidRPr="008B784F">
        <w:t xml:space="preserve">I’m not feeling well.  __________ I </w:t>
      </w:r>
      <w:r w:rsidR="00DA380E" w:rsidRPr="008B784F">
        <w:t>put my head</w:t>
      </w:r>
      <w:r w:rsidRPr="008B784F">
        <w:t xml:space="preserve"> down and rest for a few minutes, please?</w:t>
      </w:r>
    </w:p>
    <w:p w:rsidR="003838F9" w:rsidRPr="008B784F" w:rsidRDefault="00F12FF9" w:rsidP="00BC4FD5">
      <w:pPr>
        <w:pStyle w:val="NoSpacing"/>
        <w:numPr>
          <w:ilvl w:val="0"/>
          <w:numId w:val="14"/>
        </w:numPr>
        <w:ind w:left="720"/>
      </w:pPr>
      <w:r w:rsidRPr="008B784F">
        <w:t>Could</w:t>
      </w:r>
      <w:r w:rsidRPr="008B784F">
        <w:tab/>
      </w:r>
      <w:r w:rsidRPr="008B784F">
        <w:tab/>
        <w:t>b.  Would</w:t>
      </w:r>
      <w:r w:rsidRPr="008B784F">
        <w:tab/>
        <w:t xml:space="preserve"> </w:t>
      </w:r>
      <w:r w:rsidR="00DA380E" w:rsidRPr="008B784F">
        <w:tab/>
      </w:r>
      <w:r w:rsidRPr="008B784F">
        <w:t>c.  M</w:t>
      </w:r>
      <w:r w:rsidR="003838F9" w:rsidRPr="008B784F">
        <w:t>ust</w:t>
      </w:r>
      <w:r w:rsidR="00DA380E" w:rsidRPr="008B784F">
        <w:tab/>
        <w:t xml:space="preserve">  </w:t>
      </w:r>
      <w:r w:rsidR="008B784F">
        <w:tab/>
      </w:r>
      <w:r w:rsidR="008B784F">
        <w:tab/>
      </w:r>
      <w:r w:rsidR="00DA380E" w:rsidRPr="008B784F">
        <w:t>d. Will</w:t>
      </w:r>
    </w:p>
    <w:p w:rsidR="004A430B" w:rsidRPr="008B784F" w:rsidRDefault="004A430B" w:rsidP="00DA380E">
      <w:pPr>
        <w:pStyle w:val="NoSpacing"/>
        <w:ind w:left="360"/>
      </w:pPr>
    </w:p>
    <w:p w:rsidR="003838F9" w:rsidRPr="008B784F" w:rsidRDefault="00F12FF9" w:rsidP="00DA380E">
      <w:pPr>
        <w:pStyle w:val="NoSpacing"/>
        <w:numPr>
          <w:ilvl w:val="0"/>
          <w:numId w:val="22"/>
        </w:numPr>
        <w:ind w:left="360"/>
      </w:pPr>
      <w:r w:rsidRPr="008B784F">
        <w:t xml:space="preserve">You ______ finish all your food </w:t>
      </w:r>
      <w:r w:rsidR="004A430B" w:rsidRPr="008B784F">
        <w:t>if you are</w:t>
      </w:r>
      <w:r w:rsidR="00DA380E" w:rsidRPr="008B784F">
        <w:t xml:space="preserve"> full</w:t>
      </w:r>
      <w:r w:rsidR="004A430B" w:rsidRPr="008B784F">
        <w:t xml:space="preserve">.  </w:t>
      </w:r>
      <w:r w:rsidRPr="008B784F">
        <w:t>You can save it for later.</w:t>
      </w:r>
    </w:p>
    <w:p w:rsidR="004A430B" w:rsidRPr="008B784F" w:rsidRDefault="004A430B" w:rsidP="00BC4FD5">
      <w:pPr>
        <w:pStyle w:val="NoSpacing"/>
        <w:numPr>
          <w:ilvl w:val="0"/>
          <w:numId w:val="15"/>
        </w:numPr>
        <w:ind w:left="720"/>
      </w:pPr>
      <w:r w:rsidRPr="008B784F">
        <w:t>must not</w:t>
      </w:r>
      <w:r w:rsidRPr="008B784F">
        <w:tab/>
      </w:r>
      <w:r w:rsidRPr="008B784F">
        <w:tab/>
        <w:t>b. don’t have to</w:t>
      </w:r>
      <w:r w:rsidRPr="008B784F">
        <w:tab/>
      </w:r>
      <w:r w:rsidR="008B784F">
        <w:tab/>
      </w:r>
      <w:r w:rsidR="00DA380E" w:rsidRPr="008B784F">
        <w:t xml:space="preserve"> </w:t>
      </w:r>
      <w:r w:rsidRPr="008B784F">
        <w:t>c. couldn’t</w:t>
      </w:r>
      <w:r w:rsidR="00DA380E" w:rsidRPr="008B784F">
        <w:tab/>
      </w:r>
      <w:r w:rsidR="008B784F">
        <w:tab/>
      </w:r>
      <w:r w:rsidR="00DA380E" w:rsidRPr="008B784F">
        <w:t>d. don't has to</w:t>
      </w:r>
    </w:p>
    <w:p w:rsidR="004A430B" w:rsidRPr="008B784F" w:rsidRDefault="004A430B" w:rsidP="00DA380E">
      <w:pPr>
        <w:pStyle w:val="NoSpacing"/>
        <w:ind w:left="360"/>
      </w:pPr>
    </w:p>
    <w:p w:rsidR="004A430B" w:rsidRPr="008B784F" w:rsidRDefault="004A430B" w:rsidP="00DA380E">
      <w:pPr>
        <w:pStyle w:val="NoSpacing"/>
        <w:numPr>
          <w:ilvl w:val="0"/>
          <w:numId w:val="22"/>
        </w:numPr>
        <w:ind w:left="360"/>
      </w:pPr>
      <w:r w:rsidRPr="008B784F">
        <w:t>_________ you help me lift this heavy box?</w:t>
      </w:r>
    </w:p>
    <w:p w:rsidR="004A430B" w:rsidRPr="008B784F" w:rsidRDefault="004A430B" w:rsidP="00BC4FD5">
      <w:pPr>
        <w:pStyle w:val="NoSpacing"/>
        <w:numPr>
          <w:ilvl w:val="0"/>
          <w:numId w:val="16"/>
        </w:numPr>
        <w:ind w:left="720"/>
      </w:pPr>
      <w:r w:rsidRPr="008B784F">
        <w:t>Will</w:t>
      </w:r>
      <w:r w:rsidRPr="008B784F">
        <w:tab/>
      </w:r>
      <w:r w:rsidRPr="008B784F">
        <w:tab/>
        <w:t>b. May</w:t>
      </w:r>
      <w:r w:rsidRPr="008B784F">
        <w:tab/>
      </w:r>
      <w:r w:rsidRPr="008B784F">
        <w:tab/>
      </w:r>
      <w:r w:rsidRPr="008B784F">
        <w:tab/>
        <w:t>c. Should</w:t>
      </w:r>
    </w:p>
    <w:p w:rsidR="004A430B" w:rsidRPr="008B784F" w:rsidRDefault="004A430B" w:rsidP="00DA380E">
      <w:pPr>
        <w:pStyle w:val="NoSpacing"/>
        <w:ind w:left="360"/>
      </w:pPr>
    </w:p>
    <w:p w:rsidR="004A430B" w:rsidRPr="008B784F" w:rsidRDefault="004A430B" w:rsidP="00DA380E">
      <w:pPr>
        <w:pStyle w:val="NoSpacing"/>
        <w:numPr>
          <w:ilvl w:val="0"/>
          <w:numId w:val="22"/>
        </w:numPr>
        <w:ind w:left="360"/>
      </w:pPr>
      <w:r w:rsidRPr="008B784F">
        <w:t>You ____ be Ann</w:t>
      </w:r>
      <w:r w:rsidR="00F12FF9" w:rsidRPr="008B784F">
        <w:t xml:space="preserve">ie.  </w:t>
      </w:r>
      <w:proofErr w:type="spellStart"/>
      <w:r w:rsidR="00F12FF9" w:rsidRPr="008B784F">
        <w:t>Maling</w:t>
      </w:r>
      <w:proofErr w:type="spellEnd"/>
      <w:r w:rsidRPr="008B784F">
        <w:t xml:space="preserve"> told me </w:t>
      </w:r>
      <w:r w:rsidR="00F12FF9" w:rsidRPr="008B784F">
        <w:t>that a new student was joining our class today.</w:t>
      </w:r>
    </w:p>
    <w:p w:rsidR="004A430B" w:rsidRPr="008B784F" w:rsidRDefault="004A430B" w:rsidP="00BC4FD5">
      <w:pPr>
        <w:pStyle w:val="NoSpacing"/>
        <w:numPr>
          <w:ilvl w:val="0"/>
          <w:numId w:val="17"/>
        </w:numPr>
        <w:ind w:left="720"/>
      </w:pPr>
      <w:r w:rsidRPr="008B784F">
        <w:t>can</w:t>
      </w:r>
      <w:r w:rsidRPr="008B784F">
        <w:tab/>
      </w:r>
      <w:r w:rsidRPr="008B784F">
        <w:tab/>
      </w:r>
      <w:r w:rsidR="00F12FF9" w:rsidRPr="008B784F">
        <w:tab/>
      </w:r>
      <w:r w:rsidRPr="008B784F">
        <w:t>b. will</w:t>
      </w:r>
      <w:r w:rsidRPr="008B784F">
        <w:tab/>
      </w:r>
      <w:r w:rsidRPr="008B784F">
        <w:tab/>
      </w:r>
      <w:r w:rsidRPr="008B784F">
        <w:tab/>
        <w:t>c. must</w:t>
      </w:r>
    </w:p>
    <w:p w:rsidR="004A430B" w:rsidRPr="008B784F" w:rsidRDefault="004A430B" w:rsidP="00DA380E">
      <w:pPr>
        <w:pStyle w:val="NoSpacing"/>
        <w:ind w:left="360"/>
      </w:pPr>
    </w:p>
    <w:p w:rsidR="004A430B" w:rsidRPr="008B784F" w:rsidRDefault="004A430B" w:rsidP="00DA380E">
      <w:pPr>
        <w:pStyle w:val="NoSpacing"/>
        <w:numPr>
          <w:ilvl w:val="0"/>
          <w:numId w:val="22"/>
        </w:numPr>
        <w:ind w:left="360"/>
      </w:pPr>
      <w:r w:rsidRPr="008B784F">
        <w:lastRenderedPageBreak/>
        <w:t>When Karen was a baby, she was very smart.  She _______ read and write when she was only 4 years old.</w:t>
      </w:r>
    </w:p>
    <w:p w:rsidR="004A430B" w:rsidRPr="008B784F" w:rsidRDefault="004A430B" w:rsidP="00BC4FD5">
      <w:pPr>
        <w:pStyle w:val="NoSpacing"/>
        <w:numPr>
          <w:ilvl w:val="0"/>
          <w:numId w:val="18"/>
        </w:numPr>
        <w:ind w:left="720"/>
      </w:pPr>
      <w:r w:rsidRPr="008B784F">
        <w:t>could</w:t>
      </w:r>
      <w:r w:rsidRPr="008B784F">
        <w:tab/>
      </w:r>
      <w:r w:rsidRPr="008B784F">
        <w:tab/>
        <w:t xml:space="preserve">b. </w:t>
      </w:r>
      <w:r w:rsidR="00F12FF9" w:rsidRPr="008B784F">
        <w:t>can</w:t>
      </w:r>
      <w:r w:rsidRPr="008B784F">
        <w:tab/>
      </w:r>
      <w:r w:rsidRPr="008B784F">
        <w:tab/>
        <w:t xml:space="preserve">c. </w:t>
      </w:r>
      <w:r w:rsidR="00F12FF9" w:rsidRPr="008B784F">
        <w:t>use to</w:t>
      </w:r>
      <w:r w:rsidR="00DA380E" w:rsidRPr="008B784F">
        <w:tab/>
        <w:t>d. was able</w:t>
      </w:r>
    </w:p>
    <w:p w:rsidR="004A430B" w:rsidRPr="008B784F" w:rsidRDefault="004A430B" w:rsidP="00DA380E">
      <w:pPr>
        <w:pStyle w:val="NoSpacing"/>
        <w:ind w:left="360"/>
      </w:pPr>
    </w:p>
    <w:p w:rsidR="004A430B" w:rsidRPr="008B784F" w:rsidRDefault="004A430B" w:rsidP="00DA380E">
      <w:pPr>
        <w:pStyle w:val="NoSpacing"/>
        <w:numPr>
          <w:ilvl w:val="0"/>
          <w:numId w:val="22"/>
        </w:numPr>
        <w:ind w:left="360"/>
      </w:pPr>
      <w:r w:rsidRPr="008B784F">
        <w:t>We __________ buy our books at the store because it had closed</w:t>
      </w:r>
      <w:r w:rsidR="00F12FF9" w:rsidRPr="008B784F">
        <w:t xml:space="preserve"> before we got there</w:t>
      </w:r>
      <w:r w:rsidRPr="008B784F">
        <w:t>.</w:t>
      </w:r>
    </w:p>
    <w:p w:rsidR="004A430B" w:rsidRPr="008B784F" w:rsidRDefault="004A430B" w:rsidP="00BC4FD5">
      <w:pPr>
        <w:pStyle w:val="NoSpacing"/>
        <w:numPr>
          <w:ilvl w:val="0"/>
          <w:numId w:val="19"/>
        </w:numPr>
        <w:ind w:left="720"/>
      </w:pPr>
      <w:r w:rsidRPr="008B784F">
        <w:t>shouldn’t</w:t>
      </w:r>
      <w:r w:rsidRPr="008B784F">
        <w:tab/>
      </w:r>
      <w:r w:rsidRPr="008B784F">
        <w:tab/>
        <w:t>b. wouldn’t</w:t>
      </w:r>
      <w:r w:rsidRPr="008B784F">
        <w:tab/>
      </w:r>
      <w:r w:rsidRPr="008B784F">
        <w:tab/>
        <w:t>c. couldn’t</w:t>
      </w:r>
      <w:r w:rsidR="0020115B" w:rsidRPr="008B784F">
        <w:tab/>
      </w:r>
      <w:r w:rsidR="008B784F">
        <w:tab/>
      </w:r>
      <w:r w:rsidR="0020115B" w:rsidRPr="008B784F">
        <w:t>d. can't</w:t>
      </w:r>
    </w:p>
    <w:p w:rsidR="004A430B" w:rsidRPr="008B784F" w:rsidRDefault="004A430B" w:rsidP="00DA380E">
      <w:pPr>
        <w:pStyle w:val="NoSpacing"/>
        <w:ind w:left="360"/>
      </w:pPr>
    </w:p>
    <w:p w:rsidR="004A430B" w:rsidRPr="008B784F" w:rsidRDefault="004A430B" w:rsidP="00DA380E">
      <w:pPr>
        <w:pStyle w:val="NoSpacing"/>
        <w:numPr>
          <w:ilvl w:val="0"/>
          <w:numId w:val="22"/>
        </w:numPr>
        <w:ind w:left="360"/>
      </w:pPr>
      <w:r w:rsidRPr="008B784F">
        <w:t xml:space="preserve">You __________ turn off the TV and </w:t>
      </w:r>
      <w:r w:rsidR="00DA380E" w:rsidRPr="008B784F">
        <w:t>study</w:t>
      </w:r>
      <w:r w:rsidRPr="008B784F">
        <w:t>!  You have a big test tomorrow!</w:t>
      </w:r>
    </w:p>
    <w:p w:rsidR="004A430B" w:rsidRPr="008B784F" w:rsidRDefault="008B784F" w:rsidP="00BC4FD5">
      <w:pPr>
        <w:pStyle w:val="NoSpacing"/>
        <w:numPr>
          <w:ilvl w:val="0"/>
          <w:numId w:val="20"/>
        </w:numPr>
        <w:ind w:left="720"/>
      </w:pPr>
      <w:r>
        <w:t>ought to</w:t>
      </w:r>
      <w:r>
        <w:tab/>
      </w:r>
      <w:r>
        <w:tab/>
        <w:t>b</w:t>
      </w:r>
      <w:r w:rsidR="004A430B" w:rsidRPr="008B784F">
        <w:t>. don’t need to</w:t>
      </w:r>
      <w:r>
        <w:tab/>
      </w:r>
      <w:r w:rsidR="004A430B" w:rsidRPr="008B784F">
        <w:tab/>
        <w:t>c. must to</w:t>
      </w:r>
      <w:r w:rsidR="00F12FF9" w:rsidRPr="008B784F">
        <w:tab/>
      </w:r>
      <w:r>
        <w:tab/>
      </w:r>
      <w:r w:rsidR="00F12FF9" w:rsidRPr="008B784F">
        <w:t>d. can</w:t>
      </w:r>
    </w:p>
    <w:p w:rsidR="004A430B" w:rsidRPr="008B784F" w:rsidRDefault="004A430B" w:rsidP="004A430B">
      <w:pPr>
        <w:pStyle w:val="NoSpacing"/>
        <w:ind w:left="1080"/>
      </w:pPr>
    </w:p>
    <w:p w:rsidR="004A430B" w:rsidRPr="008B784F" w:rsidRDefault="004A430B" w:rsidP="00DA380E">
      <w:pPr>
        <w:pStyle w:val="NoSpacing"/>
        <w:numPr>
          <w:ilvl w:val="0"/>
          <w:numId w:val="22"/>
        </w:numPr>
        <w:ind w:left="360"/>
      </w:pPr>
      <w:r w:rsidRPr="008B784F">
        <w:t>A: Let’s go to the beach on Saturday.</w:t>
      </w:r>
    </w:p>
    <w:p w:rsidR="004A430B" w:rsidRPr="008B784F" w:rsidRDefault="004A430B" w:rsidP="00BC4FD5">
      <w:pPr>
        <w:pStyle w:val="NoSpacing"/>
        <w:ind w:left="360"/>
      </w:pPr>
      <w:r w:rsidRPr="008B784F">
        <w:t>B: No thanks. I _________ go shopping and watch a movie.</w:t>
      </w:r>
    </w:p>
    <w:p w:rsidR="00F12FF9" w:rsidRPr="008B784F" w:rsidRDefault="00F12FF9" w:rsidP="00BC4FD5">
      <w:pPr>
        <w:pStyle w:val="NoSpacing"/>
        <w:numPr>
          <w:ilvl w:val="0"/>
          <w:numId w:val="21"/>
        </w:numPr>
        <w:ind w:left="720"/>
      </w:pPr>
      <w:r w:rsidRPr="008B784F">
        <w:t xml:space="preserve">had better </w:t>
      </w:r>
      <w:r w:rsidR="004A430B" w:rsidRPr="008B784F">
        <w:t>to</w:t>
      </w:r>
      <w:r w:rsidR="004A430B" w:rsidRPr="008B784F">
        <w:tab/>
      </w:r>
      <w:r w:rsidR="008B784F">
        <w:tab/>
      </w:r>
      <w:r w:rsidR="004A430B" w:rsidRPr="008B784F">
        <w:t>b. should have</w:t>
      </w:r>
      <w:r w:rsidR="004A430B" w:rsidRPr="008B784F">
        <w:tab/>
      </w:r>
      <w:r w:rsidR="004A430B" w:rsidRPr="008B784F">
        <w:tab/>
        <w:t>c. would rather</w:t>
      </w:r>
      <w:r w:rsidR="00DA380E" w:rsidRPr="008B784F">
        <w:tab/>
      </w:r>
      <w:r w:rsidR="008B784F">
        <w:tab/>
      </w:r>
      <w:r w:rsidR="00DA380E" w:rsidRPr="008B784F">
        <w:t>d. would</w:t>
      </w:r>
      <w:r w:rsidR="004A430B" w:rsidRPr="008B784F">
        <w:tab/>
      </w:r>
    </w:p>
    <w:p w:rsidR="00F12FF9" w:rsidRPr="008B784F" w:rsidRDefault="00F12FF9" w:rsidP="00F12FF9">
      <w:pPr>
        <w:pStyle w:val="NoSpacing"/>
      </w:pPr>
    </w:p>
    <w:p w:rsidR="00F12FF9" w:rsidRPr="008B784F" w:rsidRDefault="00F12FF9" w:rsidP="00F12FF9">
      <w:pPr>
        <w:pStyle w:val="NoSpacing"/>
      </w:pPr>
      <w:r w:rsidRPr="008B784F">
        <w:t>20. Everyone's using a computer these days.  I ____ learn how to use one if I want to find a good job.</w:t>
      </w:r>
    </w:p>
    <w:p w:rsidR="00F12FF9" w:rsidRPr="008B784F" w:rsidRDefault="00BC4FD5" w:rsidP="00F12FF9">
      <w:pPr>
        <w:pStyle w:val="NoSpacing"/>
      </w:pPr>
      <w:r w:rsidRPr="008B784F">
        <w:tab/>
      </w:r>
      <w:r w:rsidR="00F12FF9" w:rsidRPr="008B784F">
        <w:t>a. must</w:t>
      </w:r>
      <w:r w:rsidR="00F12FF9" w:rsidRPr="008B784F">
        <w:tab/>
      </w:r>
      <w:r w:rsidR="008B784F">
        <w:tab/>
      </w:r>
      <w:r w:rsidR="00F12FF9" w:rsidRPr="008B784F">
        <w:t>b. could</w:t>
      </w:r>
      <w:r w:rsidR="008B784F">
        <w:tab/>
      </w:r>
      <w:r w:rsidR="008B784F">
        <w:tab/>
        <w:t>c. am</w:t>
      </w:r>
    </w:p>
    <w:p w:rsidR="00F12FF9" w:rsidRPr="008B784F" w:rsidRDefault="00F12FF9" w:rsidP="00F12FF9">
      <w:pPr>
        <w:pStyle w:val="NoSpacing"/>
      </w:pPr>
    </w:p>
    <w:p w:rsidR="00F12FF9" w:rsidRPr="008B784F" w:rsidRDefault="00F12FF9" w:rsidP="00F12FF9">
      <w:pPr>
        <w:pStyle w:val="NoSpacing"/>
      </w:pPr>
      <w:r w:rsidRPr="008B784F">
        <w:t>21.  You ___ make sure you like computers first before you spend a lot of money buying a new one.</w:t>
      </w:r>
    </w:p>
    <w:p w:rsidR="00F12FF9" w:rsidRPr="008B784F" w:rsidRDefault="00BC4FD5" w:rsidP="00F12FF9">
      <w:pPr>
        <w:pStyle w:val="NoSpacing"/>
      </w:pPr>
      <w:r w:rsidRPr="008B784F">
        <w:tab/>
      </w:r>
      <w:r w:rsidR="00F12FF9" w:rsidRPr="008B784F">
        <w:t>a. could</w:t>
      </w:r>
      <w:r w:rsidR="00F12FF9" w:rsidRPr="008B784F">
        <w:tab/>
      </w:r>
      <w:r w:rsidR="008B784F">
        <w:tab/>
      </w:r>
      <w:r w:rsidR="00F12FF9" w:rsidRPr="008B784F">
        <w:t>b. should</w:t>
      </w:r>
      <w:r w:rsidR="008B784F">
        <w:tab/>
        <w:t>c. may</w:t>
      </w:r>
    </w:p>
    <w:p w:rsidR="00F12FF9" w:rsidRPr="008B784F" w:rsidRDefault="00F12FF9" w:rsidP="00F12FF9">
      <w:pPr>
        <w:pStyle w:val="NoSpacing"/>
      </w:pPr>
    </w:p>
    <w:p w:rsidR="00F12FF9" w:rsidRPr="008B784F" w:rsidRDefault="00F12FF9" w:rsidP="00F12FF9">
      <w:pPr>
        <w:pStyle w:val="NoSpacing"/>
      </w:pPr>
      <w:r w:rsidRPr="008B784F">
        <w:t>22. I'm so tired! I'm so happy that tomorrow is a holiday and I ___ go to school.</w:t>
      </w:r>
    </w:p>
    <w:p w:rsidR="00F12FF9" w:rsidRPr="008B784F" w:rsidRDefault="00BC4FD5" w:rsidP="00F12FF9">
      <w:pPr>
        <w:pStyle w:val="NoSpacing"/>
      </w:pPr>
      <w:r w:rsidRPr="008B784F">
        <w:tab/>
      </w:r>
      <w:r w:rsidR="00F12FF9" w:rsidRPr="008B784F">
        <w:t>a. don't have to</w:t>
      </w:r>
      <w:r w:rsidR="00F12FF9" w:rsidRPr="008B784F">
        <w:tab/>
      </w:r>
      <w:r w:rsidR="008B784F">
        <w:tab/>
      </w:r>
      <w:r w:rsidR="00F12FF9" w:rsidRPr="008B784F">
        <w:t>b. must not</w:t>
      </w:r>
      <w:r w:rsidR="00F12FF9" w:rsidRPr="008B784F">
        <w:tab/>
      </w:r>
      <w:r w:rsidRPr="008B784F">
        <w:tab/>
      </w:r>
      <w:r w:rsidR="00F12FF9" w:rsidRPr="008B784F">
        <w:t>c. hadn't to</w:t>
      </w:r>
    </w:p>
    <w:p w:rsidR="00F12FF9" w:rsidRPr="008B784F" w:rsidRDefault="00F12FF9" w:rsidP="00F12FF9">
      <w:pPr>
        <w:pStyle w:val="NoSpacing"/>
      </w:pPr>
    </w:p>
    <w:p w:rsidR="00F12FF9" w:rsidRPr="008B784F" w:rsidRDefault="00F12FF9" w:rsidP="00F12FF9">
      <w:pPr>
        <w:pStyle w:val="NoSpacing"/>
      </w:pPr>
      <w:r w:rsidRPr="008B784F">
        <w:t>23.   ____  we do something fun?</w:t>
      </w:r>
    </w:p>
    <w:p w:rsidR="00F12FF9" w:rsidRPr="008B784F" w:rsidRDefault="00BC4FD5" w:rsidP="00F12FF9">
      <w:pPr>
        <w:pStyle w:val="NoSpacing"/>
      </w:pPr>
      <w:r w:rsidRPr="008B784F">
        <w:tab/>
      </w:r>
      <w:r w:rsidR="00F12FF9" w:rsidRPr="008B784F">
        <w:t>a. Let's</w:t>
      </w:r>
      <w:r w:rsidR="00F12FF9" w:rsidRPr="008B784F">
        <w:tab/>
      </w:r>
      <w:r w:rsidR="00F12FF9" w:rsidRPr="008B784F">
        <w:tab/>
        <w:t>b. Why don't</w:t>
      </w:r>
      <w:r w:rsidRPr="008B784F">
        <w:tab/>
      </w:r>
      <w:r w:rsidRPr="008B784F">
        <w:tab/>
        <w:t>c. Why not</w:t>
      </w:r>
    </w:p>
    <w:p w:rsidR="00F12FF9" w:rsidRPr="008B784F" w:rsidRDefault="00F12FF9" w:rsidP="00F12FF9">
      <w:pPr>
        <w:pStyle w:val="NoSpacing"/>
      </w:pPr>
    </w:p>
    <w:p w:rsidR="00F12FF9" w:rsidRPr="008B784F" w:rsidRDefault="00F12FF9" w:rsidP="00F12FF9">
      <w:pPr>
        <w:pStyle w:val="NoSpacing"/>
      </w:pPr>
      <w:r w:rsidRPr="008B784F">
        <w:t xml:space="preserve">24. </w:t>
      </w:r>
      <w:r w:rsidR="0020115B" w:rsidRPr="008B784F">
        <w:t xml:space="preserve"> I'm taking a test right now, but I ____ lunch now instead.</w:t>
      </w:r>
    </w:p>
    <w:p w:rsidR="0020115B" w:rsidRPr="008B784F" w:rsidRDefault="00BC4FD5" w:rsidP="00F12FF9">
      <w:pPr>
        <w:pStyle w:val="NoSpacing"/>
      </w:pPr>
      <w:r w:rsidRPr="008B784F">
        <w:tab/>
      </w:r>
      <w:r w:rsidR="0020115B" w:rsidRPr="008B784F">
        <w:t>a. would eat</w:t>
      </w:r>
      <w:r w:rsidR="0020115B" w:rsidRPr="008B784F">
        <w:tab/>
      </w:r>
      <w:r w:rsidR="0020115B" w:rsidRPr="008B784F">
        <w:tab/>
        <w:t>b. would rather ate</w:t>
      </w:r>
      <w:r w:rsidR="0020115B" w:rsidRPr="008B784F">
        <w:tab/>
      </w:r>
      <w:r w:rsidRPr="008B784F">
        <w:tab/>
      </w:r>
      <w:r w:rsidR="0020115B" w:rsidRPr="008B784F">
        <w:t>c. would rather be eating</w:t>
      </w:r>
    </w:p>
    <w:p w:rsidR="0020115B" w:rsidRPr="008B784F" w:rsidRDefault="0020115B" w:rsidP="00F12FF9">
      <w:pPr>
        <w:pStyle w:val="NoSpacing"/>
      </w:pPr>
    </w:p>
    <w:p w:rsidR="001543BA" w:rsidRPr="008B784F" w:rsidRDefault="0020115B" w:rsidP="001543BA">
      <w:pPr>
        <w:pStyle w:val="NoSpacing"/>
      </w:pPr>
      <w:r w:rsidRPr="008B784F">
        <w:t>25.</w:t>
      </w:r>
      <w:r w:rsidR="001543BA" w:rsidRPr="008B784F">
        <w:t xml:space="preserve">  A: “I heard that </w:t>
      </w:r>
      <w:r w:rsidR="008B784F">
        <w:t>Sara</w:t>
      </w:r>
      <w:r w:rsidR="001543BA" w:rsidRPr="008B784F">
        <w:t xml:space="preserve"> was accepted to Harvard!”</w:t>
      </w:r>
    </w:p>
    <w:p w:rsidR="001543BA" w:rsidRPr="008B784F" w:rsidRDefault="001543BA" w:rsidP="001543BA">
      <w:pPr>
        <w:pStyle w:val="NoSpacing"/>
        <w:ind w:left="450"/>
      </w:pPr>
      <w:r w:rsidRPr="008B784F">
        <w:t>B: “Oh, that’s wonderful! She _____ very happy.”</w:t>
      </w:r>
    </w:p>
    <w:p w:rsidR="001543BA" w:rsidRPr="008B784F" w:rsidRDefault="001543BA" w:rsidP="001543BA">
      <w:pPr>
        <w:pStyle w:val="NoSpacing"/>
      </w:pPr>
      <w:r w:rsidRPr="008B784F">
        <w:t xml:space="preserve"> </w:t>
      </w:r>
      <w:r w:rsidRPr="008B784F">
        <w:tab/>
        <w:t>a. is suppose to be</w:t>
      </w:r>
      <w:r w:rsidRPr="008B784F">
        <w:tab/>
      </w:r>
      <w:r w:rsidRPr="008B784F">
        <w:tab/>
        <w:t>b. might be</w:t>
      </w:r>
      <w:r w:rsidRPr="008B784F">
        <w:tab/>
      </w:r>
      <w:r w:rsidRPr="008B784F">
        <w:tab/>
        <w:t>c. must be</w:t>
      </w:r>
      <w:r w:rsidRPr="008B784F">
        <w:tab/>
      </w:r>
      <w:r w:rsidRPr="008B784F">
        <w:tab/>
        <w:t>d. is being</w:t>
      </w:r>
    </w:p>
    <w:p w:rsidR="001543BA" w:rsidRPr="008B784F" w:rsidRDefault="001543BA" w:rsidP="001543BA">
      <w:pPr>
        <w:pStyle w:val="NoSpacing"/>
      </w:pPr>
    </w:p>
    <w:p w:rsidR="001543BA" w:rsidRPr="008B784F" w:rsidRDefault="001543BA" w:rsidP="001543BA">
      <w:pPr>
        <w:pStyle w:val="NoSpacing"/>
      </w:pPr>
      <w:r w:rsidRPr="008B784F">
        <w:t>26.  A: “Is texting and driving against the law in California?”</w:t>
      </w:r>
    </w:p>
    <w:p w:rsidR="001543BA" w:rsidRPr="008B784F" w:rsidRDefault="001543BA" w:rsidP="001543BA">
      <w:pPr>
        <w:pStyle w:val="NoSpacing"/>
        <w:ind w:left="450"/>
      </w:pPr>
      <w:r w:rsidRPr="008B784F">
        <w:t>B: “Yes. There is a law that says that you _____ text while driving.”</w:t>
      </w:r>
    </w:p>
    <w:p w:rsidR="001543BA" w:rsidRPr="008B784F" w:rsidRDefault="001543BA" w:rsidP="001543BA">
      <w:pPr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 xml:space="preserve">         </w:t>
      </w:r>
      <w:r w:rsidRPr="008B784F">
        <w:rPr>
          <w:rFonts w:asciiTheme="minorHAnsi" w:hAnsiTheme="minorHAnsi"/>
          <w:sz w:val="22"/>
        </w:rPr>
        <w:tab/>
        <w:t>a. don’t have to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b. must not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c. couldn’t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d. might not</w:t>
      </w:r>
    </w:p>
    <w:p w:rsidR="006C41D1" w:rsidRPr="008B784F" w:rsidRDefault="006C41D1" w:rsidP="006C41D1">
      <w:pPr>
        <w:pStyle w:val="ListParagraph"/>
        <w:ind w:left="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>27. A: “Do you like to play basketball?</w:t>
      </w:r>
    </w:p>
    <w:p w:rsidR="006C41D1" w:rsidRPr="008B784F" w:rsidRDefault="006C41D1" w:rsidP="006C41D1">
      <w:pPr>
        <w:pStyle w:val="ListParagraph"/>
        <w:ind w:left="36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>B: Yes. When I was in high school, I _____ meet my friends every afternoon for a game.”</w:t>
      </w:r>
    </w:p>
    <w:p w:rsidR="006C41D1" w:rsidRPr="008B784F" w:rsidRDefault="006C41D1" w:rsidP="008B784F">
      <w:pPr>
        <w:pStyle w:val="ListParagraph"/>
        <w:numPr>
          <w:ilvl w:val="0"/>
          <w:numId w:val="25"/>
        </w:numPr>
        <w:ind w:left="99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>would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b. should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c. had better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d. would rather</w:t>
      </w:r>
    </w:p>
    <w:p w:rsidR="006C41D1" w:rsidRPr="008B784F" w:rsidRDefault="006C41D1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6C41D1" w:rsidRPr="008B784F" w:rsidRDefault="006C41D1" w:rsidP="006C41D1">
      <w:pPr>
        <w:pStyle w:val="ListParagraph"/>
        <w:ind w:left="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 xml:space="preserve">28. When I was a child, every summer vacation, I _____ </w:t>
      </w:r>
      <w:r w:rsidR="00D67E92" w:rsidRPr="008B784F">
        <w:rPr>
          <w:rFonts w:asciiTheme="minorHAnsi" w:hAnsiTheme="minorHAnsi"/>
          <w:sz w:val="22"/>
        </w:rPr>
        <w:t>my bicycle in the park with my sister</w:t>
      </w:r>
      <w:r w:rsidRPr="008B784F">
        <w:rPr>
          <w:rFonts w:asciiTheme="minorHAnsi" w:hAnsiTheme="minorHAnsi"/>
          <w:sz w:val="22"/>
        </w:rPr>
        <w:t xml:space="preserve">. </w:t>
      </w:r>
    </w:p>
    <w:p w:rsidR="006C41D1" w:rsidRPr="008B784F" w:rsidRDefault="006C41D1" w:rsidP="006C41D1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 xml:space="preserve">would </w:t>
      </w:r>
      <w:r w:rsidR="00D67E92" w:rsidRPr="008B784F">
        <w:rPr>
          <w:rFonts w:asciiTheme="minorHAnsi" w:hAnsiTheme="minorHAnsi"/>
          <w:sz w:val="22"/>
        </w:rPr>
        <w:t>ride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</w:r>
      <w:r w:rsidR="00D67E92" w:rsidRPr="008B784F">
        <w:rPr>
          <w:rFonts w:asciiTheme="minorHAnsi" w:hAnsiTheme="minorHAnsi"/>
          <w:sz w:val="22"/>
        </w:rPr>
        <w:t>b. should</w:t>
      </w:r>
      <w:r w:rsidRPr="008B784F">
        <w:rPr>
          <w:rFonts w:asciiTheme="minorHAnsi" w:hAnsiTheme="minorHAnsi"/>
          <w:sz w:val="22"/>
        </w:rPr>
        <w:t xml:space="preserve"> </w:t>
      </w:r>
      <w:r w:rsidR="00D67E92" w:rsidRPr="008B784F">
        <w:rPr>
          <w:rFonts w:asciiTheme="minorHAnsi" w:hAnsiTheme="minorHAnsi"/>
          <w:sz w:val="22"/>
        </w:rPr>
        <w:t>ride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 xml:space="preserve">c. must have </w:t>
      </w:r>
      <w:r w:rsidR="00D67E92" w:rsidRPr="008B784F">
        <w:rPr>
          <w:rFonts w:asciiTheme="minorHAnsi" w:hAnsiTheme="minorHAnsi"/>
          <w:sz w:val="22"/>
        </w:rPr>
        <w:t>rid</w:t>
      </w:r>
      <w:r w:rsidR="008B784F">
        <w:rPr>
          <w:rFonts w:asciiTheme="minorHAnsi" w:hAnsiTheme="minorHAnsi"/>
          <w:sz w:val="22"/>
        </w:rPr>
        <w:t>d</w:t>
      </w:r>
      <w:r w:rsidR="00D67E92" w:rsidRPr="008B784F">
        <w:rPr>
          <w:rFonts w:asciiTheme="minorHAnsi" w:hAnsiTheme="minorHAnsi"/>
          <w:sz w:val="22"/>
        </w:rPr>
        <w:t>en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 xml:space="preserve">d. had better </w:t>
      </w:r>
      <w:r w:rsidR="00D67E92" w:rsidRPr="008B784F">
        <w:rPr>
          <w:rFonts w:asciiTheme="minorHAnsi" w:hAnsiTheme="minorHAnsi"/>
          <w:sz w:val="22"/>
        </w:rPr>
        <w:t>ride</w:t>
      </w:r>
    </w:p>
    <w:p w:rsidR="000149C8" w:rsidRPr="008B784F" w:rsidRDefault="000149C8" w:rsidP="000149C8">
      <w:pPr>
        <w:pStyle w:val="ListParagraph"/>
        <w:ind w:left="0"/>
        <w:rPr>
          <w:rFonts w:asciiTheme="minorHAnsi" w:hAnsiTheme="minorHAnsi"/>
          <w:sz w:val="22"/>
        </w:rPr>
      </w:pPr>
    </w:p>
    <w:p w:rsidR="000149C8" w:rsidRPr="008B784F" w:rsidRDefault="000149C8" w:rsidP="000149C8">
      <w:pPr>
        <w:pStyle w:val="ListParagraph"/>
        <w:ind w:left="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 xml:space="preserve">29. Yesterday I _____ to Disneyland.  I saw </w:t>
      </w:r>
      <w:proofErr w:type="spellStart"/>
      <w:r w:rsidRPr="008B784F">
        <w:rPr>
          <w:rFonts w:asciiTheme="minorHAnsi" w:hAnsiTheme="minorHAnsi"/>
          <w:sz w:val="22"/>
        </w:rPr>
        <w:t>Maling</w:t>
      </w:r>
      <w:proofErr w:type="spellEnd"/>
      <w:r w:rsidRPr="008B784F">
        <w:rPr>
          <w:rFonts w:asciiTheme="minorHAnsi" w:hAnsiTheme="minorHAnsi"/>
          <w:sz w:val="22"/>
        </w:rPr>
        <w:t xml:space="preserve"> and Mickey Mouse.</w:t>
      </w:r>
    </w:p>
    <w:p w:rsidR="000149C8" w:rsidRPr="008B784F" w:rsidRDefault="000149C8" w:rsidP="000149C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>would go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b. went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c. could go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d. ought to have gone</w:t>
      </w:r>
    </w:p>
    <w:p w:rsidR="000149C8" w:rsidRPr="008B784F" w:rsidRDefault="000149C8" w:rsidP="000149C8">
      <w:pPr>
        <w:pStyle w:val="ListParagraph"/>
        <w:ind w:left="0"/>
        <w:rPr>
          <w:rFonts w:asciiTheme="minorHAnsi" w:hAnsiTheme="minorHAnsi"/>
          <w:sz w:val="22"/>
        </w:rPr>
      </w:pPr>
    </w:p>
    <w:p w:rsidR="006C41D1" w:rsidRPr="008B784F" w:rsidRDefault="009152B8" w:rsidP="006C41D1">
      <w:pPr>
        <w:pStyle w:val="ListParagraph"/>
        <w:ind w:left="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>30.  Simon wasn't at school today.  He must not ________ the bus.</w:t>
      </w:r>
    </w:p>
    <w:p w:rsidR="009152B8" w:rsidRPr="008B784F" w:rsidRDefault="009152B8" w:rsidP="009152B8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>been able to caught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b. to have been able to catch</w:t>
      </w:r>
      <w:r w:rsidRPr="008B784F">
        <w:rPr>
          <w:rFonts w:asciiTheme="minorHAnsi" w:hAnsiTheme="minorHAnsi"/>
          <w:sz w:val="22"/>
        </w:rPr>
        <w:tab/>
      </w:r>
    </w:p>
    <w:p w:rsidR="009152B8" w:rsidRPr="008B784F" w:rsidRDefault="009152B8" w:rsidP="009152B8">
      <w:pPr>
        <w:pStyle w:val="ListParagraph"/>
        <w:ind w:left="108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>c.   have been able to catch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</w:r>
      <w:r w:rsid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>d. to have be able to caught</w:t>
      </w:r>
    </w:p>
    <w:p w:rsidR="009152B8" w:rsidRPr="008B784F" w:rsidRDefault="009152B8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9152B8" w:rsidRPr="008B784F" w:rsidRDefault="009152B8" w:rsidP="009152B8">
      <w:pPr>
        <w:pStyle w:val="ListParagraph"/>
        <w:ind w:left="450" w:hanging="45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lastRenderedPageBreak/>
        <w:t>31.  My parent's plane _______ arrive until tomorrow, but they surprised me by taking an earlier flight and showed up at my apartment this morning!</w:t>
      </w:r>
    </w:p>
    <w:p w:rsidR="009152B8" w:rsidRPr="008B784F" w:rsidRDefault="009152B8" w:rsidP="009152B8">
      <w:pPr>
        <w:pStyle w:val="ListParagraph"/>
        <w:spacing w:line="240" w:lineRule="auto"/>
        <w:ind w:left="135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 xml:space="preserve">a. couldn’t </w:t>
      </w:r>
      <w:r w:rsidRPr="008B784F">
        <w:rPr>
          <w:rFonts w:asciiTheme="minorHAnsi" w:hAnsiTheme="minorHAnsi"/>
          <w:sz w:val="22"/>
        </w:rPr>
        <w:tab/>
        <w:t xml:space="preserve"> </w:t>
      </w:r>
      <w:r w:rsidRPr="008B784F">
        <w:rPr>
          <w:rFonts w:asciiTheme="minorHAnsi" w:hAnsiTheme="minorHAnsi"/>
          <w:sz w:val="22"/>
        </w:rPr>
        <w:tab/>
        <w:t>b. might not</w:t>
      </w:r>
      <w:r w:rsidRPr="008B784F">
        <w:rPr>
          <w:rFonts w:asciiTheme="minorHAnsi" w:hAnsiTheme="minorHAnsi"/>
          <w:sz w:val="22"/>
        </w:rPr>
        <w:tab/>
        <w:t xml:space="preserve">  </w:t>
      </w:r>
      <w:r w:rsidRPr="008B784F">
        <w:rPr>
          <w:rFonts w:asciiTheme="minorHAnsi" w:hAnsiTheme="minorHAnsi"/>
          <w:sz w:val="22"/>
        </w:rPr>
        <w:tab/>
        <w:t>c. isn't suppose to</w:t>
      </w:r>
      <w:r w:rsidRPr="008B784F">
        <w:rPr>
          <w:rFonts w:asciiTheme="minorHAnsi" w:hAnsiTheme="minorHAnsi"/>
          <w:sz w:val="22"/>
        </w:rPr>
        <w:tab/>
      </w:r>
      <w:r w:rsidRPr="008B784F">
        <w:rPr>
          <w:rFonts w:asciiTheme="minorHAnsi" w:hAnsiTheme="minorHAnsi"/>
          <w:sz w:val="22"/>
        </w:rPr>
        <w:tab/>
        <w:t>d. wasn’t supposed to</w:t>
      </w:r>
    </w:p>
    <w:p w:rsidR="009152B8" w:rsidRPr="008B784F" w:rsidRDefault="009152B8" w:rsidP="009152B8">
      <w:pPr>
        <w:pStyle w:val="ListParagraph"/>
        <w:spacing w:line="240" w:lineRule="auto"/>
        <w:ind w:left="1350"/>
        <w:rPr>
          <w:rFonts w:asciiTheme="minorHAnsi" w:hAnsiTheme="minorHAnsi"/>
          <w:sz w:val="22"/>
        </w:rPr>
      </w:pPr>
    </w:p>
    <w:p w:rsidR="009152B8" w:rsidRPr="008B784F" w:rsidRDefault="009152B8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4424A9" w:rsidRPr="008B784F" w:rsidRDefault="004424A9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9152B8" w:rsidRPr="008B784F" w:rsidRDefault="009152B8" w:rsidP="006C41D1">
      <w:pPr>
        <w:pStyle w:val="ListParagraph"/>
        <w:ind w:left="0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sz w:val="22"/>
        </w:rPr>
        <w:t>32.  Your friend needs advice about choosing an English school in America.  What you do tell your friend?  Use a modal in your answer.</w:t>
      </w:r>
    </w:p>
    <w:p w:rsidR="009152B8" w:rsidRPr="008B784F" w:rsidRDefault="009152B8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4424A9" w:rsidRPr="008B784F" w:rsidRDefault="004424A9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4424A9" w:rsidRPr="008B784F" w:rsidRDefault="004424A9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4424A9" w:rsidRPr="008B784F" w:rsidRDefault="004424A9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4424A9" w:rsidRPr="008B784F" w:rsidRDefault="004424A9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4424A9" w:rsidRPr="008B784F" w:rsidRDefault="004424A9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4424A9" w:rsidRPr="008B784F" w:rsidRDefault="004424A9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4424A9" w:rsidRPr="008B784F" w:rsidRDefault="009152B8" w:rsidP="004424A9">
      <w:pPr>
        <w:pStyle w:val="ListParagraph"/>
        <w:ind w:left="360" w:hanging="360"/>
        <w:rPr>
          <w:i/>
          <w:sz w:val="22"/>
        </w:rPr>
      </w:pPr>
      <w:r w:rsidRPr="008B784F">
        <w:rPr>
          <w:rFonts w:asciiTheme="minorHAnsi" w:hAnsiTheme="minorHAnsi"/>
          <w:sz w:val="22"/>
        </w:rPr>
        <w:t xml:space="preserve">33. </w:t>
      </w:r>
      <w:r w:rsidR="004424A9" w:rsidRPr="008B784F">
        <w:rPr>
          <w:rFonts w:asciiTheme="minorHAnsi" w:hAnsiTheme="minorHAnsi"/>
          <w:sz w:val="22"/>
        </w:rPr>
        <w:t xml:space="preserve">Somebody </w:t>
      </w:r>
      <w:r w:rsidR="004424A9" w:rsidRPr="008B784F">
        <w:rPr>
          <w:rFonts w:asciiTheme="minorHAnsi" w:hAnsiTheme="minorHAnsi"/>
          <w:i/>
          <w:sz w:val="22"/>
        </w:rPr>
        <w:t>stole</w:t>
      </w:r>
      <w:r w:rsidR="004424A9" w:rsidRPr="008B784F">
        <w:rPr>
          <w:rFonts w:asciiTheme="minorHAnsi" w:hAnsiTheme="minorHAnsi"/>
          <w:sz w:val="22"/>
        </w:rPr>
        <w:t xml:space="preserve"> my new </w:t>
      </w:r>
      <w:proofErr w:type="spellStart"/>
      <w:r w:rsidR="004424A9" w:rsidRPr="008B784F">
        <w:rPr>
          <w:rFonts w:asciiTheme="minorHAnsi" w:hAnsiTheme="minorHAnsi"/>
          <w:sz w:val="22"/>
        </w:rPr>
        <w:t>iphone</w:t>
      </w:r>
      <w:proofErr w:type="spellEnd"/>
      <w:r w:rsidR="004424A9" w:rsidRPr="008B784F">
        <w:rPr>
          <w:rFonts w:asciiTheme="minorHAnsi" w:hAnsiTheme="minorHAnsi"/>
          <w:sz w:val="22"/>
        </w:rPr>
        <w:t xml:space="preserve">.  Zoe, Mohammed, and </w:t>
      </w:r>
      <w:proofErr w:type="spellStart"/>
      <w:r w:rsidR="004424A9" w:rsidRPr="008B784F">
        <w:rPr>
          <w:rFonts w:asciiTheme="minorHAnsi" w:hAnsiTheme="minorHAnsi"/>
          <w:sz w:val="22"/>
        </w:rPr>
        <w:t>Shodai</w:t>
      </w:r>
      <w:proofErr w:type="spellEnd"/>
      <w:r w:rsidR="004424A9" w:rsidRPr="008B784F">
        <w:rPr>
          <w:rFonts w:asciiTheme="minorHAnsi" w:hAnsiTheme="minorHAnsi"/>
          <w:sz w:val="22"/>
        </w:rPr>
        <w:t xml:space="preserve"> were in the classroom when it was stolen.  </w:t>
      </w:r>
      <w:proofErr w:type="spellStart"/>
      <w:r w:rsidR="004424A9" w:rsidRPr="008B784F">
        <w:rPr>
          <w:rFonts w:asciiTheme="minorHAnsi" w:hAnsiTheme="minorHAnsi"/>
          <w:sz w:val="22"/>
        </w:rPr>
        <w:t>Shodai</w:t>
      </w:r>
      <w:proofErr w:type="spellEnd"/>
      <w:r w:rsidR="004424A9" w:rsidRPr="008B784F">
        <w:rPr>
          <w:rFonts w:asciiTheme="minorHAnsi" w:hAnsiTheme="minorHAnsi"/>
          <w:sz w:val="22"/>
        </w:rPr>
        <w:t xml:space="preserve"> hates </w:t>
      </w:r>
      <w:proofErr w:type="spellStart"/>
      <w:r w:rsidR="004424A9" w:rsidRPr="008B784F">
        <w:rPr>
          <w:rFonts w:asciiTheme="minorHAnsi" w:hAnsiTheme="minorHAnsi"/>
          <w:sz w:val="22"/>
        </w:rPr>
        <w:t>iphones</w:t>
      </w:r>
      <w:proofErr w:type="spellEnd"/>
      <w:r w:rsidR="004424A9" w:rsidRPr="008B784F">
        <w:rPr>
          <w:rFonts w:asciiTheme="minorHAnsi" w:hAnsiTheme="minorHAnsi"/>
          <w:sz w:val="22"/>
        </w:rPr>
        <w:t xml:space="preserve"> and will only use Androids.  Mohammed loves </w:t>
      </w:r>
      <w:proofErr w:type="spellStart"/>
      <w:r w:rsidR="004424A9" w:rsidRPr="008B784F">
        <w:rPr>
          <w:rFonts w:asciiTheme="minorHAnsi" w:hAnsiTheme="minorHAnsi"/>
          <w:sz w:val="22"/>
        </w:rPr>
        <w:t>iphones</w:t>
      </w:r>
      <w:proofErr w:type="spellEnd"/>
      <w:r w:rsidR="004424A9" w:rsidRPr="008B784F">
        <w:rPr>
          <w:rFonts w:asciiTheme="minorHAnsi" w:hAnsiTheme="minorHAnsi"/>
          <w:sz w:val="22"/>
        </w:rPr>
        <w:t xml:space="preserve"> and Apple products so much, but he's always complaining about how expensive they are.  Zoe likes </w:t>
      </w:r>
      <w:proofErr w:type="spellStart"/>
      <w:r w:rsidR="004424A9" w:rsidRPr="008B784F">
        <w:rPr>
          <w:rFonts w:asciiTheme="minorHAnsi" w:hAnsiTheme="minorHAnsi"/>
          <w:sz w:val="22"/>
        </w:rPr>
        <w:t>iphones</w:t>
      </w:r>
      <w:proofErr w:type="spellEnd"/>
      <w:r w:rsidR="004424A9" w:rsidRPr="008B784F">
        <w:rPr>
          <w:rFonts w:asciiTheme="minorHAnsi" w:hAnsiTheme="minorHAnsi"/>
          <w:sz w:val="22"/>
        </w:rPr>
        <w:t xml:space="preserve"> but she already has five of them.</w:t>
      </w:r>
    </w:p>
    <w:p w:rsidR="004424A9" w:rsidRPr="008B784F" w:rsidRDefault="004424A9" w:rsidP="004424A9">
      <w:pPr>
        <w:pStyle w:val="ListParagraph"/>
        <w:spacing w:line="240" w:lineRule="auto"/>
        <w:rPr>
          <w:rFonts w:asciiTheme="minorHAnsi" w:hAnsiTheme="minorHAnsi"/>
          <w:sz w:val="22"/>
        </w:rPr>
      </w:pPr>
    </w:p>
    <w:p w:rsidR="004424A9" w:rsidRPr="008B784F" w:rsidRDefault="004424A9" w:rsidP="004424A9">
      <w:pPr>
        <w:pStyle w:val="ListParagraph"/>
        <w:spacing w:line="240" w:lineRule="auto"/>
        <w:rPr>
          <w:rFonts w:asciiTheme="minorHAnsi" w:hAnsiTheme="minorHAnsi"/>
          <w:sz w:val="22"/>
        </w:rPr>
      </w:pPr>
      <w:r w:rsidRPr="008B784F">
        <w:rPr>
          <w:rFonts w:asciiTheme="minorHAnsi" w:hAnsiTheme="minorHAnsi"/>
          <w:i/>
          <w:sz w:val="22"/>
        </w:rPr>
        <w:t xml:space="preserve">Who do you think stole my </w:t>
      </w:r>
      <w:proofErr w:type="spellStart"/>
      <w:r w:rsidRPr="008B784F">
        <w:rPr>
          <w:rFonts w:asciiTheme="minorHAnsi" w:hAnsiTheme="minorHAnsi"/>
          <w:i/>
          <w:sz w:val="22"/>
        </w:rPr>
        <w:t>iphone</w:t>
      </w:r>
      <w:proofErr w:type="spellEnd"/>
      <w:r w:rsidRPr="008B784F">
        <w:rPr>
          <w:rFonts w:asciiTheme="minorHAnsi" w:hAnsiTheme="minorHAnsi"/>
          <w:i/>
          <w:sz w:val="22"/>
        </w:rPr>
        <w:t xml:space="preserve">?  Pick one person only.  </w:t>
      </w:r>
      <w:r w:rsidRPr="008B784F">
        <w:rPr>
          <w:rFonts w:asciiTheme="minorHAnsi" w:hAnsiTheme="minorHAnsi"/>
          <w:i/>
          <w:sz w:val="22"/>
          <w:u w:val="single"/>
        </w:rPr>
        <w:t>Explain why</w:t>
      </w:r>
      <w:r w:rsidRPr="008B784F">
        <w:rPr>
          <w:rFonts w:asciiTheme="minorHAnsi" w:hAnsiTheme="minorHAnsi"/>
          <w:i/>
          <w:sz w:val="22"/>
        </w:rPr>
        <w:t>.  Use a modal.</w:t>
      </w:r>
    </w:p>
    <w:p w:rsidR="009152B8" w:rsidRPr="008B784F" w:rsidRDefault="009152B8" w:rsidP="006C41D1">
      <w:pPr>
        <w:pStyle w:val="ListParagraph"/>
        <w:ind w:left="0"/>
        <w:rPr>
          <w:rFonts w:asciiTheme="minorHAnsi" w:hAnsiTheme="minorHAnsi"/>
          <w:sz w:val="22"/>
        </w:rPr>
      </w:pPr>
    </w:p>
    <w:p w:rsidR="006C41D1" w:rsidRPr="008B784F" w:rsidRDefault="006C41D1" w:rsidP="001543BA">
      <w:pPr>
        <w:rPr>
          <w:rFonts w:asciiTheme="minorHAnsi" w:hAnsiTheme="minorHAnsi"/>
          <w:sz w:val="22"/>
        </w:rPr>
      </w:pPr>
    </w:p>
    <w:p w:rsidR="001543BA" w:rsidRPr="008B784F" w:rsidRDefault="001543BA" w:rsidP="001543BA">
      <w:pPr>
        <w:pStyle w:val="NoSpacing"/>
      </w:pPr>
    </w:p>
    <w:p w:rsidR="0020115B" w:rsidRPr="008B784F" w:rsidRDefault="0020115B" w:rsidP="00F12FF9">
      <w:pPr>
        <w:pStyle w:val="NoSpacing"/>
      </w:pPr>
    </w:p>
    <w:p w:rsidR="00E52DB1" w:rsidRPr="008B784F" w:rsidRDefault="00E52DB1" w:rsidP="00E52DB1">
      <w:pPr>
        <w:pStyle w:val="NoSpacing"/>
        <w:ind w:left="720"/>
      </w:pPr>
    </w:p>
    <w:sectPr w:rsidR="00E52DB1" w:rsidRPr="008B784F" w:rsidSect="00DA3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6D3"/>
    <w:multiLevelType w:val="hybridMultilevel"/>
    <w:tmpl w:val="292A8420"/>
    <w:lvl w:ilvl="0" w:tplc="610C9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2B15"/>
    <w:multiLevelType w:val="hybridMultilevel"/>
    <w:tmpl w:val="3CB8BC12"/>
    <w:lvl w:ilvl="0" w:tplc="CC72C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31661"/>
    <w:multiLevelType w:val="hybridMultilevel"/>
    <w:tmpl w:val="651C4260"/>
    <w:lvl w:ilvl="0" w:tplc="6D42E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A6E3A"/>
    <w:multiLevelType w:val="hybridMultilevel"/>
    <w:tmpl w:val="2742758E"/>
    <w:lvl w:ilvl="0" w:tplc="3C92F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00D40"/>
    <w:multiLevelType w:val="hybridMultilevel"/>
    <w:tmpl w:val="F0C4317C"/>
    <w:lvl w:ilvl="0" w:tplc="C2EEB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52C"/>
    <w:multiLevelType w:val="hybridMultilevel"/>
    <w:tmpl w:val="A136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A5136"/>
    <w:multiLevelType w:val="hybridMultilevel"/>
    <w:tmpl w:val="81CCD082"/>
    <w:lvl w:ilvl="0" w:tplc="B170A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4747"/>
    <w:multiLevelType w:val="hybridMultilevel"/>
    <w:tmpl w:val="9D567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6885"/>
    <w:multiLevelType w:val="hybridMultilevel"/>
    <w:tmpl w:val="BA12B2F2"/>
    <w:lvl w:ilvl="0" w:tplc="EF8EB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84D26"/>
    <w:multiLevelType w:val="hybridMultilevel"/>
    <w:tmpl w:val="F34E8A68"/>
    <w:lvl w:ilvl="0" w:tplc="B498C1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973A9"/>
    <w:multiLevelType w:val="hybridMultilevel"/>
    <w:tmpl w:val="C826D68E"/>
    <w:lvl w:ilvl="0" w:tplc="8966A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04CDA"/>
    <w:multiLevelType w:val="hybridMultilevel"/>
    <w:tmpl w:val="F23A4FE2"/>
    <w:lvl w:ilvl="0" w:tplc="BF4C7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E23582"/>
    <w:multiLevelType w:val="hybridMultilevel"/>
    <w:tmpl w:val="57DE36A8"/>
    <w:lvl w:ilvl="0" w:tplc="23DAB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155A28"/>
    <w:multiLevelType w:val="hybridMultilevel"/>
    <w:tmpl w:val="25C681B8"/>
    <w:lvl w:ilvl="0" w:tplc="CFA22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500AD"/>
    <w:multiLevelType w:val="hybridMultilevel"/>
    <w:tmpl w:val="0B24D288"/>
    <w:lvl w:ilvl="0" w:tplc="625A7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064D13"/>
    <w:multiLevelType w:val="hybridMultilevel"/>
    <w:tmpl w:val="2A346B4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0934"/>
    <w:multiLevelType w:val="hybridMultilevel"/>
    <w:tmpl w:val="32FC744C"/>
    <w:lvl w:ilvl="0" w:tplc="CA747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F7680"/>
    <w:multiLevelType w:val="hybridMultilevel"/>
    <w:tmpl w:val="F886B7BC"/>
    <w:lvl w:ilvl="0" w:tplc="49B88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733D8"/>
    <w:multiLevelType w:val="hybridMultilevel"/>
    <w:tmpl w:val="2EA6E242"/>
    <w:lvl w:ilvl="0" w:tplc="441C3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575B1"/>
    <w:multiLevelType w:val="hybridMultilevel"/>
    <w:tmpl w:val="B8D2DA90"/>
    <w:lvl w:ilvl="0" w:tplc="85C45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1E665B"/>
    <w:multiLevelType w:val="hybridMultilevel"/>
    <w:tmpl w:val="94C0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87A2A"/>
    <w:multiLevelType w:val="hybridMultilevel"/>
    <w:tmpl w:val="FDCE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0182D"/>
    <w:multiLevelType w:val="hybridMultilevel"/>
    <w:tmpl w:val="A3D8062E"/>
    <w:lvl w:ilvl="0" w:tplc="751C1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43D12"/>
    <w:multiLevelType w:val="hybridMultilevel"/>
    <w:tmpl w:val="77BE4E4E"/>
    <w:lvl w:ilvl="0" w:tplc="53648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7345A"/>
    <w:multiLevelType w:val="hybridMultilevel"/>
    <w:tmpl w:val="157C9BB2"/>
    <w:lvl w:ilvl="0" w:tplc="E3444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9F0237"/>
    <w:multiLevelType w:val="hybridMultilevel"/>
    <w:tmpl w:val="CCAEA518"/>
    <w:lvl w:ilvl="0" w:tplc="6E286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4543F5"/>
    <w:multiLevelType w:val="hybridMultilevel"/>
    <w:tmpl w:val="B9FA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260B0"/>
    <w:multiLevelType w:val="hybridMultilevel"/>
    <w:tmpl w:val="077C7A7A"/>
    <w:lvl w:ilvl="0" w:tplc="F572C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5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11"/>
  </w:num>
  <w:num w:numId="11">
    <w:abstractNumId w:val="24"/>
  </w:num>
  <w:num w:numId="12">
    <w:abstractNumId w:val="22"/>
  </w:num>
  <w:num w:numId="13">
    <w:abstractNumId w:val="2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8"/>
  </w:num>
  <w:num w:numId="21">
    <w:abstractNumId w:val="17"/>
  </w:num>
  <w:num w:numId="22">
    <w:abstractNumId w:val="9"/>
  </w:num>
  <w:num w:numId="23">
    <w:abstractNumId w:val="7"/>
  </w:num>
  <w:num w:numId="24">
    <w:abstractNumId w:val="15"/>
  </w:num>
  <w:num w:numId="25">
    <w:abstractNumId w:val="10"/>
  </w:num>
  <w:num w:numId="26">
    <w:abstractNumId w:val="27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A2D84"/>
    <w:rsid w:val="000149C8"/>
    <w:rsid w:val="0004174A"/>
    <w:rsid w:val="001543BA"/>
    <w:rsid w:val="0020115B"/>
    <w:rsid w:val="00367CEE"/>
    <w:rsid w:val="003838F9"/>
    <w:rsid w:val="004139CD"/>
    <w:rsid w:val="00436C98"/>
    <w:rsid w:val="004424A9"/>
    <w:rsid w:val="004A430B"/>
    <w:rsid w:val="006C41D1"/>
    <w:rsid w:val="008B784F"/>
    <w:rsid w:val="009152B8"/>
    <w:rsid w:val="00BC4FD5"/>
    <w:rsid w:val="00D67E92"/>
    <w:rsid w:val="00DA2D84"/>
    <w:rsid w:val="00DA380E"/>
    <w:rsid w:val="00E52DB1"/>
    <w:rsid w:val="00F12FF9"/>
    <w:rsid w:val="00F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B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D8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C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Maling Lew</dc:creator>
  <cp:lastModifiedBy>Maling</cp:lastModifiedBy>
  <cp:revision>10</cp:revision>
  <dcterms:created xsi:type="dcterms:W3CDTF">2014-08-01T02:03:00Z</dcterms:created>
  <dcterms:modified xsi:type="dcterms:W3CDTF">2015-11-03T06:09:00Z</dcterms:modified>
</cp:coreProperties>
</file>